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E1E8" w14:textId="3C556363" w:rsidR="00E33CEA" w:rsidRPr="00F63185" w:rsidRDefault="00657439" w:rsidP="00995B55">
      <w:pPr>
        <w:spacing w:line="480" w:lineRule="auto"/>
        <w:jc w:val="center"/>
        <w:rPr>
          <w:rFonts w:ascii="Times New Roman" w:hAnsi="Times New Roman" w:cs="Times New Roman"/>
          <w:smallCaps/>
          <w:sz w:val="48"/>
          <w:szCs w:val="48"/>
          <w:lang w:val="en-GB"/>
        </w:rPr>
      </w:pPr>
      <w:r w:rsidRPr="00F63185">
        <w:rPr>
          <w:rFonts w:ascii="Times New Roman" w:hAnsi="Times New Roman" w:cs="Times New Roman"/>
          <w:smallCaps/>
          <w:sz w:val="48"/>
          <w:szCs w:val="48"/>
          <w:lang w:val="en-GB"/>
        </w:rPr>
        <w:t>U</w:t>
      </w:r>
      <w:r w:rsidR="000D517E" w:rsidRPr="00F63185">
        <w:rPr>
          <w:rFonts w:ascii="Times New Roman" w:hAnsi="Times New Roman" w:cs="Times New Roman"/>
          <w:smallCaps/>
          <w:sz w:val="48"/>
          <w:szCs w:val="48"/>
          <w:lang w:val="en-GB"/>
        </w:rPr>
        <w:t>niversity of Hohenheim</w:t>
      </w:r>
    </w:p>
    <w:p w14:paraId="77E88770" w14:textId="020772DF" w:rsidR="00657439" w:rsidRPr="00ED3CBC" w:rsidRDefault="00214526" w:rsidP="00F63185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  <w:lang w:val="en-GB"/>
        </w:rPr>
      </w:pPr>
      <w:r w:rsidRPr="00ED3CBC">
        <w:rPr>
          <w:rFonts w:ascii="Times New Roman" w:hAnsi="Times New Roman" w:cs="Times New Roman"/>
          <w:smallCaps/>
          <w:sz w:val="28"/>
          <w:szCs w:val="28"/>
          <w:lang w:val="en-GB"/>
        </w:rPr>
        <w:t>Fa</w:t>
      </w:r>
      <w:r w:rsidR="000D517E" w:rsidRPr="00ED3CBC">
        <w:rPr>
          <w:rFonts w:ascii="Times New Roman" w:hAnsi="Times New Roman" w:cs="Times New Roman"/>
          <w:smallCaps/>
          <w:sz w:val="28"/>
          <w:szCs w:val="28"/>
          <w:lang w:val="en-GB"/>
        </w:rPr>
        <w:t>culty of Business, Economics and Social Sciences</w:t>
      </w:r>
    </w:p>
    <w:p w14:paraId="6FA43045" w14:textId="3EDBD382" w:rsidR="00214526" w:rsidRPr="00ED3CBC" w:rsidRDefault="00214526" w:rsidP="00F63185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  <w:lang w:val="en-GB"/>
        </w:rPr>
      </w:pPr>
      <w:r w:rsidRPr="00ED3CBC">
        <w:rPr>
          <w:rFonts w:ascii="Times New Roman" w:hAnsi="Times New Roman" w:cs="Times New Roman"/>
          <w:smallCaps/>
          <w:sz w:val="28"/>
          <w:szCs w:val="28"/>
          <w:lang w:val="en-GB"/>
        </w:rPr>
        <w:t>Institut</w:t>
      </w:r>
      <w:r w:rsidR="000D517E" w:rsidRPr="00ED3CBC">
        <w:rPr>
          <w:rFonts w:ascii="Times New Roman" w:hAnsi="Times New Roman" w:cs="Times New Roman"/>
          <w:smallCaps/>
          <w:sz w:val="28"/>
          <w:szCs w:val="28"/>
          <w:lang w:val="en-GB"/>
        </w:rPr>
        <w:t>e of Economics</w:t>
      </w:r>
    </w:p>
    <w:p w14:paraId="4F9E54B4" w14:textId="30E424C7" w:rsidR="00657439" w:rsidRPr="00ED3CBC" w:rsidRDefault="003A2511" w:rsidP="00F63185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  <w:lang w:val="en-GB"/>
        </w:rPr>
      </w:pPr>
      <w:r>
        <w:rPr>
          <w:rFonts w:ascii="Times New Roman" w:hAnsi="Times New Roman" w:cs="Times New Roman"/>
          <w:smallCaps/>
          <w:sz w:val="28"/>
          <w:szCs w:val="28"/>
          <w:lang w:val="en-GB"/>
        </w:rPr>
        <w:t>Department</w:t>
      </w:r>
      <w:r w:rsidR="000D517E" w:rsidRPr="00ED3CBC">
        <w:rPr>
          <w:rFonts w:ascii="Times New Roman" w:hAnsi="Times New Roman" w:cs="Times New Roman"/>
          <w:smallCaps/>
          <w:sz w:val="28"/>
          <w:szCs w:val="28"/>
          <w:lang w:val="en-GB"/>
        </w:rPr>
        <w:t xml:space="preserve"> of </w:t>
      </w:r>
      <w:r>
        <w:rPr>
          <w:rFonts w:ascii="Times New Roman" w:hAnsi="Times New Roman" w:cs="Times New Roman"/>
          <w:smallCaps/>
          <w:sz w:val="28"/>
          <w:szCs w:val="28"/>
          <w:lang w:val="en-GB"/>
        </w:rPr>
        <w:t>Economics: Information and Uncertainty</w:t>
      </w:r>
    </w:p>
    <w:p w14:paraId="65AC4F87" w14:textId="6EDF0CE3" w:rsidR="00F85524" w:rsidRPr="00643F59" w:rsidRDefault="00657439" w:rsidP="00643F59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  <w:lang w:val="en-GB"/>
        </w:rPr>
      </w:pPr>
      <w:r w:rsidRPr="00ED3CBC">
        <w:rPr>
          <w:rFonts w:ascii="Times New Roman" w:hAnsi="Times New Roman" w:cs="Times New Roman"/>
          <w:smallCaps/>
          <w:sz w:val="28"/>
          <w:szCs w:val="28"/>
          <w:lang w:val="en-GB"/>
        </w:rPr>
        <w:t xml:space="preserve">Prof. Dr. </w:t>
      </w:r>
      <w:r w:rsidR="003A2511">
        <w:rPr>
          <w:rFonts w:ascii="Times New Roman" w:hAnsi="Times New Roman" w:cs="Times New Roman"/>
          <w:smallCaps/>
          <w:sz w:val="28"/>
          <w:szCs w:val="28"/>
          <w:lang w:val="en-GB"/>
        </w:rPr>
        <w:t>Philipp Weinschenk</w:t>
      </w:r>
    </w:p>
    <w:p w14:paraId="47F9F250" w14:textId="5AD1D3A2" w:rsidR="00F85524" w:rsidRPr="00643F59" w:rsidRDefault="00F85524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EB0CF42" w14:textId="6629BB46" w:rsidR="00F85524" w:rsidRPr="00643F59" w:rsidRDefault="00643F59" w:rsidP="00C63B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6A024D03" wp14:editId="75514B19">
            <wp:extent cx="2009775" cy="20097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772" cy="20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5A855" w14:textId="0F059AE6" w:rsidR="00657439" w:rsidRPr="00643F59" w:rsidRDefault="00657439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3C4969" w14:textId="5D7A4143" w:rsidR="00657439" w:rsidRPr="00643F59" w:rsidRDefault="00000000" w:rsidP="00C63BC6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pict w14:anchorId="536B219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15pt;margin-top:5.5pt;width:450.7pt;height:0;z-index:251659264" o:connectortype="straight" strokecolor="#1f497d [3215]" strokeweight="1pt"/>
        </w:pict>
      </w:r>
    </w:p>
    <w:p w14:paraId="051D36FC" w14:textId="716F7F79" w:rsidR="00657439" w:rsidRPr="00643F59" w:rsidRDefault="00657439" w:rsidP="00C63BC6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</w:p>
    <w:p w14:paraId="48F84C67" w14:textId="24848DD0" w:rsidR="00657439" w:rsidRPr="000D517E" w:rsidRDefault="00C955FA" w:rsidP="006E188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0D517E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– </w:t>
      </w:r>
      <w:r w:rsidR="003A2511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Title </w:t>
      </w:r>
      <w:r w:rsidR="007257FC">
        <w:rPr>
          <w:rFonts w:ascii="Times New Roman" w:hAnsi="Times New Roman" w:cs="Times New Roman"/>
          <w:b/>
          <w:bCs/>
          <w:sz w:val="32"/>
          <w:szCs w:val="32"/>
          <w:lang w:val="en-GB"/>
        </w:rPr>
        <w:t>Master</w:t>
      </w:r>
      <w:r w:rsidR="000D517E" w:rsidRPr="000D517E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Thesis</w:t>
      </w:r>
      <w:r w:rsidR="003A2511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r w:rsidR="00657439" w:rsidRPr="000D517E">
        <w:rPr>
          <w:rFonts w:ascii="Times New Roman" w:hAnsi="Times New Roman" w:cs="Times New Roman"/>
          <w:b/>
          <w:bCs/>
          <w:sz w:val="32"/>
          <w:szCs w:val="32"/>
          <w:lang w:val="en-GB"/>
        </w:rPr>
        <w:t>–</w:t>
      </w:r>
    </w:p>
    <w:p w14:paraId="498D8846" w14:textId="77777777" w:rsidR="00C955FA" w:rsidRPr="000D517E" w:rsidRDefault="00C955FA" w:rsidP="00C63BC6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07A3C807" w14:textId="7097C03B" w:rsidR="00657439" w:rsidRPr="000D517E" w:rsidRDefault="00000000" w:rsidP="00C63BC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pict w14:anchorId="536B219C">
          <v:shape id="_x0000_s1026" type="#_x0000_t32" style="position:absolute;margin-left:1.15pt;margin-top:5pt;width:450.7pt;height:0;z-index:251658240" o:connectortype="straight" strokecolor="#1f497d [3215]" strokeweight="1pt"/>
        </w:pict>
      </w:r>
    </w:p>
    <w:p w14:paraId="1A5CBCFA" w14:textId="72CA8282" w:rsidR="00C955FA" w:rsidRPr="000D517E" w:rsidRDefault="00C955FA" w:rsidP="00C63BC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4F77AB2" w14:textId="05C82253" w:rsidR="000D517E" w:rsidRPr="000D517E" w:rsidRDefault="000D517E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Name: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331432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First </w:t>
      </w:r>
      <w:r w:rsidR="00845109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>ame</w:t>
      </w:r>
      <w:r w:rsidR="00845109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45109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>urname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7B9D7526" w14:textId="5F121E53" w:rsidR="00C955FA" w:rsidRPr="00C8738B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8738B">
        <w:rPr>
          <w:rFonts w:ascii="Times New Roman" w:hAnsi="Times New Roman" w:cs="Times New Roman"/>
          <w:sz w:val="24"/>
          <w:szCs w:val="24"/>
          <w:lang w:val="en-GB"/>
        </w:rPr>
        <w:t>Mat</w:t>
      </w:r>
      <w:r w:rsidR="00331432" w:rsidRPr="00C8738B">
        <w:rPr>
          <w:rFonts w:ascii="Times New Roman" w:hAnsi="Times New Roman" w:cs="Times New Roman"/>
          <w:sz w:val="24"/>
          <w:szCs w:val="24"/>
          <w:lang w:val="en-GB"/>
        </w:rPr>
        <w:t>riculation Number</w:t>
      </w:r>
      <w:r w:rsidRPr="00C8738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C8738B">
        <w:rPr>
          <w:rFonts w:ascii="Times New Roman" w:hAnsi="Times New Roman" w:cs="Times New Roman"/>
          <w:sz w:val="24"/>
          <w:szCs w:val="24"/>
          <w:lang w:val="en-GB"/>
        </w:rPr>
        <w:tab/>
        <w:t>XXXXX</w:t>
      </w:r>
      <w:r w:rsidR="00214526" w:rsidRPr="00C8738B">
        <w:rPr>
          <w:rFonts w:ascii="Times New Roman" w:hAnsi="Times New Roman" w:cs="Times New Roman"/>
          <w:sz w:val="24"/>
          <w:szCs w:val="24"/>
          <w:lang w:val="en-GB"/>
        </w:rPr>
        <w:t>X</w:t>
      </w:r>
    </w:p>
    <w:p w14:paraId="3B024275" w14:textId="1EFD366D" w:rsidR="00C955FA" w:rsidRPr="00845109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5109">
        <w:rPr>
          <w:rFonts w:ascii="Times New Roman" w:hAnsi="Times New Roman" w:cs="Times New Roman"/>
          <w:sz w:val="24"/>
          <w:szCs w:val="24"/>
          <w:lang w:val="en-GB"/>
        </w:rPr>
        <w:t>Ad</w:t>
      </w:r>
      <w:r w:rsidR="00845109" w:rsidRPr="00845109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845109">
        <w:rPr>
          <w:rFonts w:ascii="Times New Roman" w:hAnsi="Times New Roman" w:cs="Times New Roman"/>
          <w:sz w:val="24"/>
          <w:szCs w:val="24"/>
          <w:lang w:val="en-GB"/>
        </w:rPr>
        <w:t>ress:</w:t>
      </w:r>
      <w:r w:rsidRPr="0084510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451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31432" w:rsidRPr="008451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45109" w:rsidRPr="00845109">
        <w:rPr>
          <w:rFonts w:ascii="Times New Roman" w:hAnsi="Times New Roman" w:cs="Times New Roman"/>
          <w:sz w:val="24"/>
          <w:szCs w:val="24"/>
          <w:lang w:val="en-GB"/>
        </w:rPr>
        <w:t>Ad</w:t>
      </w:r>
      <w:r w:rsidR="00845109">
        <w:rPr>
          <w:rFonts w:ascii="Times New Roman" w:hAnsi="Times New Roman" w:cs="Times New Roman"/>
          <w:sz w:val="24"/>
          <w:szCs w:val="24"/>
          <w:lang w:val="en-GB"/>
        </w:rPr>
        <w:t>dress line 1</w:t>
      </w:r>
    </w:p>
    <w:p w14:paraId="565F95E3" w14:textId="176F2383" w:rsidR="00845109" w:rsidRPr="00845109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510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4510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451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31432" w:rsidRPr="008451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45109">
        <w:rPr>
          <w:rFonts w:ascii="Times New Roman" w:hAnsi="Times New Roman" w:cs="Times New Roman"/>
          <w:sz w:val="24"/>
          <w:szCs w:val="24"/>
          <w:lang w:val="en-GB"/>
        </w:rPr>
        <w:t>Address line 2</w:t>
      </w:r>
    </w:p>
    <w:p w14:paraId="4C098F6F" w14:textId="09E6CC1C" w:rsidR="00C955FA" w:rsidRPr="00845109" w:rsidRDefault="00587B68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 number</w:t>
      </w:r>
      <w:r w:rsidR="00C955FA" w:rsidRPr="00845109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955FA" w:rsidRPr="008451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31432" w:rsidRPr="008451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955FA" w:rsidRPr="00845109">
        <w:rPr>
          <w:rFonts w:ascii="Times New Roman" w:hAnsi="Times New Roman" w:cs="Times New Roman"/>
          <w:sz w:val="24"/>
          <w:szCs w:val="24"/>
          <w:lang w:val="en-GB"/>
        </w:rPr>
        <w:t>XXXXXX</w:t>
      </w:r>
    </w:p>
    <w:p w14:paraId="42B8ACAB" w14:textId="5D3680A0" w:rsidR="00C955FA" w:rsidRPr="00587B68" w:rsidRDefault="00331432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87B68">
        <w:rPr>
          <w:rFonts w:ascii="Times New Roman" w:hAnsi="Times New Roman" w:cs="Times New Roman"/>
          <w:sz w:val="24"/>
          <w:szCs w:val="24"/>
          <w:lang w:val="en-GB"/>
        </w:rPr>
        <w:t>E-</w:t>
      </w:r>
      <w:r w:rsidR="00587B68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587B68">
        <w:rPr>
          <w:rFonts w:ascii="Times New Roman" w:hAnsi="Times New Roman" w:cs="Times New Roman"/>
          <w:sz w:val="24"/>
          <w:szCs w:val="24"/>
          <w:lang w:val="en-GB"/>
        </w:rPr>
        <w:t xml:space="preserve">ail </w:t>
      </w:r>
      <w:r w:rsidR="00587B68" w:rsidRPr="00587B6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587B68">
        <w:rPr>
          <w:rFonts w:ascii="Times New Roman" w:hAnsi="Times New Roman" w:cs="Times New Roman"/>
          <w:sz w:val="24"/>
          <w:szCs w:val="24"/>
          <w:lang w:val="en-GB"/>
        </w:rPr>
        <w:t>ddress:</w:t>
      </w:r>
      <w:r w:rsidR="00C955FA" w:rsidRPr="00587B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955FA" w:rsidRPr="00587B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87B68">
        <w:rPr>
          <w:rFonts w:ascii="Times New Roman" w:hAnsi="Times New Roman" w:cs="Times New Roman"/>
          <w:sz w:val="24"/>
          <w:szCs w:val="24"/>
          <w:lang w:val="en-GB"/>
        </w:rPr>
        <w:t>Author’s e-mail address</w:t>
      </w:r>
    </w:p>
    <w:p w14:paraId="44224AAD" w14:textId="635C8AB5" w:rsidR="00C955FA" w:rsidRPr="00587B68" w:rsidRDefault="00587B68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Semester</w:t>
      </w:r>
      <w:r w:rsidR="00C955FA" w:rsidRPr="00587B68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955FA" w:rsidRPr="00587B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955FA" w:rsidRPr="00587B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31432" w:rsidRPr="00587B68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C955FA" w:rsidRPr="00587B68"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2E261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proofErr w:type="spellEnd"/>
      <w:r w:rsidR="00C955FA" w:rsidRPr="00587B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060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955FA" w:rsidRPr="00587B68">
        <w:rPr>
          <w:rFonts w:ascii="Times New Roman" w:hAnsi="Times New Roman" w:cs="Times New Roman"/>
          <w:sz w:val="24"/>
          <w:szCs w:val="24"/>
          <w:lang w:val="en-GB"/>
        </w:rPr>
        <w:t>emester</w:t>
      </w:r>
    </w:p>
    <w:p w14:paraId="2E4D03B8" w14:textId="77777777" w:rsidR="00C955FA" w:rsidRPr="00587B68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80A22C" w14:textId="3735324C" w:rsidR="00C955FA" w:rsidRPr="00C8738B" w:rsidRDefault="00C8738B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8738B">
        <w:rPr>
          <w:rFonts w:ascii="Times New Roman" w:hAnsi="Times New Roman" w:cs="Times New Roman"/>
          <w:sz w:val="24"/>
          <w:szCs w:val="24"/>
          <w:lang w:val="en-GB"/>
        </w:rPr>
        <w:t>Supervisor</w:t>
      </w:r>
      <w:r w:rsidR="00C955FA" w:rsidRPr="00C8738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955FA" w:rsidRPr="00C873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955FA" w:rsidRPr="00C873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31432" w:rsidRPr="00C8738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955FA" w:rsidRPr="00C8738B">
        <w:rPr>
          <w:rFonts w:ascii="Times New Roman" w:hAnsi="Times New Roman" w:cs="Times New Roman"/>
          <w:sz w:val="24"/>
          <w:szCs w:val="24"/>
          <w:lang w:val="en-GB"/>
        </w:rPr>
        <w:t xml:space="preserve">Name </w:t>
      </w:r>
      <w:r w:rsidRPr="00C8738B"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>f supervisor</w:t>
      </w:r>
    </w:p>
    <w:p w14:paraId="207D6AE8" w14:textId="5BCD1CAE" w:rsidR="00C955FA" w:rsidRPr="00331432" w:rsidRDefault="00331432" w:rsidP="00C63BC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1432">
        <w:rPr>
          <w:rFonts w:ascii="Times New Roman" w:hAnsi="Times New Roman" w:cs="Times New Roman"/>
          <w:sz w:val="24"/>
          <w:szCs w:val="24"/>
          <w:lang w:val="en-GB"/>
        </w:rPr>
        <w:t xml:space="preserve">Date of </w:t>
      </w:r>
      <w:r w:rsidR="00C8738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31432">
        <w:rPr>
          <w:rFonts w:ascii="Times New Roman" w:hAnsi="Times New Roman" w:cs="Times New Roman"/>
          <w:sz w:val="24"/>
          <w:szCs w:val="24"/>
          <w:lang w:val="en-GB"/>
        </w:rPr>
        <w:t>ubmission</w:t>
      </w:r>
      <w:r w:rsidR="00C955FA" w:rsidRPr="0033143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955FA" w:rsidRPr="0033143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955FA" w:rsidRPr="00331432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proofErr w:type="gramStart"/>
      <w:r w:rsidR="00C8738B">
        <w:rPr>
          <w:rFonts w:ascii="Times New Roman" w:hAnsi="Times New Roman" w:cs="Times New Roman"/>
          <w:sz w:val="24"/>
          <w:szCs w:val="24"/>
          <w:lang w:val="en-GB"/>
        </w:rPr>
        <w:t>dd.mm.yyyy</w:t>
      </w:r>
      <w:proofErr w:type="spellEnd"/>
      <w:proofErr w:type="gramEnd"/>
    </w:p>
    <w:sectPr w:rsidR="00C955FA" w:rsidRPr="00331432" w:rsidSect="00C955FA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683"/>
    <w:multiLevelType w:val="hybridMultilevel"/>
    <w:tmpl w:val="42D8E73E"/>
    <w:lvl w:ilvl="0" w:tplc="46FE0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D1AD8"/>
    <w:multiLevelType w:val="hybridMultilevel"/>
    <w:tmpl w:val="673CCBBC"/>
    <w:lvl w:ilvl="0" w:tplc="0172F3B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15660">
    <w:abstractNumId w:val="0"/>
  </w:num>
  <w:num w:numId="2" w16cid:durableId="138729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4EC6"/>
    <w:rsid w:val="000D517E"/>
    <w:rsid w:val="0018574E"/>
    <w:rsid w:val="001A333D"/>
    <w:rsid w:val="001A7D7D"/>
    <w:rsid w:val="00214526"/>
    <w:rsid w:val="00294EC6"/>
    <w:rsid w:val="002B7C6A"/>
    <w:rsid w:val="002E2617"/>
    <w:rsid w:val="00331432"/>
    <w:rsid w:val="003A2511"/>
    <w:rsid w:val="00480975"/>
    <w:rsid w:val="00587B68"/>
    <w:rsid w:val="00603BC0"/>
    <w:rsid w:val="00604127"/>
    <w:rsid w:val="00634817"/>
    <w:rsid w:val="00643F59"/>
    <w:rsid w:val="00657439"/>
    <w:rsid w:val="006637F0"/>
    <w:rsid w:val="006E1886"/>
    <w:rsid w:val="007257FC"/>
    <w:rsid w:val="007D6691"/>
    <w:rsid w:val="00845109"/>
    <w:rsid w:val="0086050E"/>
    <w:rsid w:val="00990602"/>
    <w:rsid w:val="00995B55"/>
    <w:rsid w:val="00B0064D"/>
    <w:rsid w:val="00BF0603"/>
    <w:rsid w:val="00C2493C"/>
    <w:rsid w:val="00C27A1C"/>
    <w:rsid w:val="00C63BC6"/>
    <w:rsid w:val="00C8738B"/>
    <w:rsid w:val="00C955FA"/>
    <w:rsid w:val="00CB28D5"/>
    <w:rsid w:val="00D67A75"/>
    <w:rsid w:val="00DD5F73"/>
    <w:rsid w:val="00E0379D"/>
    <w:rsid w:val="00E33CEA"/>
    <w:rsid w:val="00ED3CBC"/>
    <w:rsid w:val="00F6318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78FF6D7B"/>
  <w15:chartTrackingRefBased/>
  <w15:docId w15:val="{FCB3532B-E254-4367-B275-0D562F20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7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B28D5"/>
  </w:style>
  <w:style w:type="paragraph" w:styleId="Listenabsatz">
    <w:name w:val="List Paragraph"/>
    <w:basedOn w:val="Standard"/>
    <w:uiPriority w:val="34"/>
    <w:qFormat/>
    <w:rsid w:val="0065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423</Characters>
  <Application>Microsoft Office Word</Application>
  <DocSecurity>0</DocSecurity>
  <Lines>23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Katrin Buchali</cp:lastModifiedBy>
  <cp:revision>23</cp:revision>
  <cp:lastPrinted>2020-12-14T15:05:00Z</cp:lastPrinted>
  <dcterms:created xsi:type="dcterms:W3CDTF">2020-12-10T10:03:00Z</dcterms:created>
  <dcterms:modified xsi:type="dcterms:W3CDTF">2025-10-27T09:08:00Z</dcterms:modified>
</cp:coreProperties>
</file>