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E1E8" w14:textId="21D80946" w:rsidR="00E33CEA" w:rsidRPr="00C955FA" w:rsidRDefault="00657439" w:rsidP="00995B55">
      <w:pPr>
        <w:spacing w:line="480" w:lineRule="auto"/>
        <w:jc w:val="center"/>
        <w:rPr>
          <w:rFonts w:ascii="Times New Roman" w:hAnsi="Times New Roman" w:cs="Times New Roman"/>
          <w:smallCaps/>
          <w:sz w:val="48"/>
          <w:szCs w:val="48"/>
        </w:rPr>
      </w:pPr>
      <w:r w:rsidRPr="00C955FA">
        <w:rPr>
          <w:rFonts w:ascii="Times New Roman" w:hAnsi="Times New Roman" w:cs="Times New Roman"/>
          <w:smallCaps/>
          <w:sz w:val="48"/>
          <w:szCs w:val="48"/>
        </w:rPr>
        <w:t>Universität Hohenheim</w:t>
      </w:r>
    </w:p>
    <w:p w14:paraId="77E88770" w14:textId="7C915CDB" w:rsidR="00657439" w:rsidRPr="002C0E52" w:rsidRDefault="00214526" w:rsidP="00D1187D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C0E52">
        <w:rPr>
          <w:rFonts w:ascii="Times New Roman" w:hAnsi="Times New Roman" w:cs="Times New Roman"/>
          <w:smallCaps/>
          <w:sz w:val="28"/>
          <w:szCs w:val="28"/>
        </w:rPr>
        <w:t xml:space="preserve">Fakultät </w:t>
      </w:r>
      <w:r w:rsidR="00657439" w:rsidRPr="002C0E52">
        <w:rPr>
          <w:rFonts w:ascii="Times New Roman" w:hAnsi="Times New Roman" w:cs="Times New Roman"/>
          <w:smallCaps/>
          <w:sz w:val="28"/>
          <w:szCs w:val="28"/>
        </w:rPr>
        <w:t>Wirtschafts- und Sozialwissenschaften</w:t>
      </w:r>
    </w:p>
    <w:p w14:paraId="6FA43045" w14:textId="13F27981" w:rsidR="00214526" w:rsidRPr="002C0E52" w:rsidRDefault="00214526" w:rsidP="00D1187D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C0E52">
        <w:rPr>
          <w:rFonts w:ascii="Times New Roman" w:hAnsi="Times New Roman" w:cs="Times New Roman"/>
          <w:smallCaps/>
          <w:sz w:val="28"/>
          <w:szCs w:val="28"/>
        </w:rPr>
        <w:t xml:space="preserve">Institut </w:t>
      </w:r>
      <w:r w:rsidR="00E502A6">
        <w:rPr>
          <w:rFonts w:ascii="Times New Roman" w:hAnsi="Times New Roman" w:cs="Times New Roman"/>
          <w:smallCaps/>
          <w:sz w:val="28"/>
          <w:szCs w:val="28"/>
        </w:rPr>
        <w:t>f</w:t>
      </w:r>
      <w:r w:rsidRPr="002C0E52">
        <w:rPr>
          <w:rFonts w:ascii="Times New Roman" w:hAnsi="Times New Roman" w:cs="Times New Roman"/>
          <w:smallCaps/>
          <w:sz w:val="28"/>
          <w:szCs w:val="28"/>
        </w:rPr>
        <w:t>ür Volkswirtschaftslehre</w:t>
      </w:r>
    </w:p>
    <w:p w14:paraId="4F9E54B4" w14:textId="7EB3D381" w:rsidR="00657439" w:rsidRPr="002C0E52" w:rsidRDefault="00657439" w:rsidP="00D1187D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C0E52">
        <w:rPr>
          <w:rFonts w:ascii="Times New Roman" w:hAnsi="Times New Roman" w:cs="Times New Roman"/>
          <w:smallCaps/>
          <w:sz w:val="28"/>
          <w:szCs w:val="28"/>
        </w:rPr>
        <w:t xml:space="preserve">Lehrstuhl für </w:t>
      </w:r>
      <w:r w:rsidR="00883E03">
        <w:rPr>
          <w:rFonts w:ascii="Times New Roman" w:hAnsi="Times New Roman" w:cs="Times New Roman"/>
          <w:smallCaps/>
          <w:sz w:val="28"/>
          <w:szCs w:val="28"/>
        </w:rPr>
        <w:t xml:space="preserve">VWL </w:t>
      </w:r>
      <w:r w:rsidRPr="002C0E52">
        <w:rPr>
          <w:rFonts w:ascii="Times New Roman" w:hAnsi="Times New Roman" w:cs="Times New Roman"/>
          <w:smallCaps/>
          <w:sz w:val="28"/>
          <w:szCs w:val="28"/>
        </w:rPr>
        <w:t>insb</w:t>
      </w:r>
      <w:r w:rsidR="00214526" w:rsidRPr="002C0E52">
        <w:rPr>
          <w:rFonts w:ascii="Times New Roman" w:hAnsi="Times New Roman" w:cs="Times New Roman"/>
          <w:smallCaps/>
          <w:sz w:val="28"/>
          <w:szCs w:val="28"/>
        </w:rPr>
        <w:t>.</w:t>
      </w:r>
      <w:r w:rsidRPr="002C0E52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883E03">
        <w:rPr>
          <w:rFonts w:ascii="Times New Roman" w:hAnsi="Times New Roman" w:cs="Times New Roman"/>
          <w:smallCaps/>
          <w:sz w:val="28"/>
          <w:szCs w:val="28"/>
        </w:rPr>
        <w:t>Information und Unsicherheit</w:t>
      </w:r>
    </w:p>
    <w:p w14:paraId="3A6914FB" w14:textId="682F2816" w:rsidR="00F91F03" w:rsidRDefault="00657439" w:rsidP="00F91F03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C0E52">
        <w:rPr>
          <w:rFonts w:ascii="Times New Roman" w:hAnsi="Times New Roman" w:cs="Times New Roman"/>
          <w:smallCaps/>
          <w:sz w:val="28"/>
          <w:szCs w:val="28"/>
        </w:rPr>
        <w:t xml:space="preserve">Prof. Dr. </w:t>
      </w:r>
      <w:r w:rsidR="00883E03">
        <w:rPr>
          <w:rFonts w:ascii="Times New Roman" w:hAnsi="Times New Roman" w:cs="Times New Roman"/>
          <w:smallCaps/>
          <w:sz w:val="28"/>
          <w:szCs w:val="28"/>
        </w:rPr>
        <w:t>Philipp Weinschenk</w:t>
      </w:r>
    </w:p>
    <w:p w14:paraId="4EC48C6D" w14:textId="77777777" w:rsidR="00F91F03" w:rsidRPr="00F91F03" w:rsidRDefault="00F91F03" w:rsidP="00F91F03">
      <w:pPr>
        <w:spacing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0DCC87E7" w14:textId="08BFF902" w:rsidR="00657439" w:rsidRPr="00995B55" w:rsidRDefault="00F91F03" w:rsidP="00F91F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617EB7" wp14:editId="1F62C421">
            <wp:extent cx="2009775" cy="200977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772" cy="20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5A855" w14:textId="604F1E61" w:rsidR="00657439" w:rsidRPr="00995B55" w:rsidRDefault="00F91F03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763C4969" w14:textId="5D7A4143" w:rsidR="00657439" w:rsidRPr="00C955FA" w:rsidRDefault="00000000" w:rsidP="00C63BC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36B219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15pt;margin-top:5.5pt;width:450.7pt;height:0;z-index:251659264" o:connectortype="straight" strokecolor="#1f497d [3215]" strokeweight="1pt"/>
        </w:pict>
      </w:r>
    </w:p>
    <w:p w14:paraId="051D36FC" w14:textId="716F7F79" w:rsidR="00657439" w:rsidRPr="00C955FA" w:rsidRDefault="00657439" w:rsidP="00C63BC6">
      <w:pPr>
        <w:spacing w:line="360" w:lineRule="auto"/>
        <w:jc w:val="center"/>
        <w:rPr>
          <w:rFonts w:ascii="Times New Roman" w:hAnsi="Times New Roman" w:cs="Times New Roman"/>
        </w:rPr>
      </w:pPr>
    </w:p>
    <w:p w14:paraId="48F84C67" w14:textId="68741D1B" w:rsidR="00657439" w:rsidRPr="00C955FA" w:rsidRDefault="00C955FA" w:rsidP="0047749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55FA">
        <w:rPr>
          <w:rFonts w:ascii="Times New Roman" w:hAnsi="Times New Roman" w:cs="Times New Roman"/>
          <w:b/>
          <w:bCs/>
          <w:sz w:val="32"/>
          <w:szCs w:val="32"/>
        </w:rPr>
        <w:t xml:space="preserve">– </w:t>
      </w:r>
      <w:r w:rsidR="00657439" w:rsidRPr="00C955FA">
        <w:rPr>
          <w:rFonts w:ascii="Times New Roman" w:hAnsi="Times New Roman" w:cs="Times New Roman"/>
          <w:b/>
          <w:bCs/>
          <w:sz w:val="32"/>
          <w:szCs w:val="32"/>
        </w:rPr>
        <w:t>Titel der Bachelorarbeit –</w:t>
      </w:r>
    </w:p>
    <w:p w14:paraId="498D8846" w14:textId="77777777" w:rsidR="00C955FA" w:rsidRPr="00C955FA" w:rsidRDefault="00C955FA" w:rsidP="00C63BC6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07A3C807" w14:textId="7097C03B" w:rsidR="00657439" w:rsidRPr="00C955FA" w:rsidRDefault="00000000" w:rsidP="00C63B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36B219C">
          <v:shape id="_x0000_s1026" type="#_x0000_t32" style="position:absolute;margin-left:1.15pt;margin-top:5pt;width:450.7pt;height:0;z-index:251658240" o:connectortype="straight" strokecolor="#1f497d [3215]" strokeweight="1pt"/>
        </w:pict>
      </w:r>
    </w:p>
    <w:p w14:paraId="1A5CBCFA" w14:textId="72CA8282" w:rsidR="00C955FA" w:rsidRPr="00C955FA" w:rsidRDefault="00C955FA" w:rsidP="00C63BC6">
      <w:pPr>
        <w:spacing w:line="360" w:lineRule="auto"/>
        <w:rPr>
          <w:rFonts w:ascii="Times New Roman" w:hAnsi="Times New Roman" w:cs="Times New Roman"/>
        </w:rPr>
      </w:pPr>
    </w:p>
    <w:p w14:paraId="5DFD9E33" w14:textId="3C3A6DC3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Name: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="004936DE">
        <w:rPr>
          <w:rFonts w:ascii="Times New Roman" w:hAnsi="Times New Roman" w:cs="Times New Roman"/>
          <w:sz w:val="24"/>
          <w:szCs w:val="24"/>
        </w:rPr>
        <w:t>Vorname Nachname</w:t>
      </w:r>
    </w:p>
    <w:p w14:paraId="7B9D7526" w14:textId="7AAB93F7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Matrikelnummer:</w:t>
      </w:r>
      <w:r w:rsidRPr="00C955FA">
        <w:rPr>
          <w:rFonts w:ascii="Times New Roman" w:hAnsi="Times New Roman" w:cs="Times New Roman"/>
          <w:sz w:val="24"/>
          <w:szCs w:val="24"/>
        </w:rPr>
        <w:tab/>
        <w:t>XXXXX</w:t>
      </w:r>
      <w:r w:rsidR="00214526">
        <w:rPr>
          <w:rFonts w:ascii="Times New Roman" w:hAnsi="Times New Roman" w:cs="Times New Roman"/>
          <w:sz w:val="24"/>
          <w:szCs w:val="24"/>
        </w:rPr>
        <w:t>X</w:t>
      </w:r>
    </w:p>
    <w:p w14:paraId="3B024275" w14:textId="288B712E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Adresse: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Straße Hausnummer</w:t>
      </w:r>
    </w:p>
    <w:p w14:paraId="6EB8A11A" w14:textId="756DBD46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PLZ Stadt</w:t>
      </w:r>
    </w:p>
    <w:p w14:paraId="4C098F6F" w14:textId="29D857A3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Telefonnummer:</w:t>
      </w:r>
      <w:r w:rsidRPr="00C955FA">
        <w:rPr>
          <w:rFonts w:ascii="Times New Roman" w:hAnsi="Times New Roman" w:cs="Times New Roman"/>
          <w:sz w:val="24"/>
          <w:szCs w:val="24"/>
        </w:rPr>
        <w:tab/>
        <w:t>XXXXXX</w:t>
      </w:r>
    </w:p>
    <w:p w14:paraId="42B8ACAB" w14:textId="55E42527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E-Mail: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E-Mail-Adresse des Verfassers</w:t>
      </w:r>
    </w:p>
    <w:p w14:paraId="44224AAD" w14:textId="740ED031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Fachsemester: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X. Semester</w:t>
      </w:r>
    </w:p>
    <w:p w14:paraId="2E4D03B8" w14:textId="77777777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80A22C" w14:textId="6AE6AB78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5FA">
        <w:rPr>
          <w:rFonts w:ascii="Times New Roman" w:hAnsi="Times New Roman" w:cs="Times New Roman"/>
          <w:sz w:val="24"/>
          <w:szCs w:val="24"/>
        </w:rPr>
        <w:t>Betreuer: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Name des Betreuers</w:t>
      </w:r>
    </w:p>
    <w:p w14:paraId="207D6AE8" w14:textId="65363045" w:rsidR="00C955FA" w:rsidRPr="00C955FA" w:rsidRDefault="00C955FA" w:rsidP="00C63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955FA">
        <w:rPr>
          <w:rFonts w:ascii="Times New Roman" w:hAnsi="Times New Roman" w:cs="Times New Roman"/>
          <w:sz w:val="24"/>
          <w:szCs w:val="24"/>
        </w:rPr>
        <w:t>Abgabe:</w:t>
      </w:r>
      <w:r w:rsidRPr="00C955FA">
        <w:rPr>
          <w:rFonts w:ascii="Times New Roman" w:hAnsi="Times New Roman" w:cs="Times New Roman"/>
          <w:sz w:val="24"/>
          <w:szCs w:val="24"/>
        </w:rPr>
        <w:tab/>
      </w:r>
      <w:r w:rsidRPr="00C955FA">
        <w:rPr>
          <w:rFonts w:ascii="Times New Roman" w:hAnsi="Times New Roman" w:cs="Times New Roman"/>
          <w:sz w:val="24"/>
          <w:szCs w:val="24"/>
        </w:rPr>
        <w:tab/>
        <w:t>TT.MM.JJJJ</w:t>
      </w:r>
      <w:proofErr w:type="gramEnd"/>
    </w:p>
    <w:sectPr w:rsidR="00C955FA" w:rsidRPr="00C955FA" w:rsidSect="00C955FA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683"/>
    <w:multiLevelType w:val="hybridMultilevel"/>
    <w:tmpl w:val="42D8E73E"/>
    <w:lvl w:ilvl="0" w:tplc="46FE0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D1AD8"/>
    <w:multiLevelType w:val="hybridMultilevel"/>
    <w:tmpl w:val="673CCBBC"/>
    <w:lvl w:ilvl="0" w:tplc="0172F3B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19983">
    <w:abstractNumId w:val="0"/>
  </w:num>
  <w:num w:numId="2" w16cid:durableId="1554388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94EC6"/>
    <w:rsid w:val="00060398"/>
    <w:rsid w:val="0018574E"/>
    <w:rsid w:val="001A7D7D"/>
    <w:rsid w:val="00214526"/>
    <w:rsid w:val="00294EC6"/>
    <w:rsid w:val="002C0E52"/>
    <w:rsid w:val="00477494"/>
    <w:rsid w:val="00480975"/>
    <w:rsid w:val="00485963"/>
    <w:rsid w:val="004936DE"/>
    <w:rsid w:val="00603BC0"/>
    <w:rsid w:val="00604127"/>
    <w:rsid w:val="00634817"/>
    <w:rsid w:val="00657439"/>
    <w:rsid w:val="006637F0"/>
    <w:rsid w:val="00702AA7"/>
    <w:rsid w:val="0086050E"/>
    <w:rsid w:val="00883E03"/>
    <w:rsid w:val="00995B55"/>
    <w:rsid w:val="00B0064D"/>
    <w:rsid w:val="00BF0603"/>
    <w:rsid w:val="00C2493C"/>
    <w:rsid w:val="00C27A1C"/>
    <w:rsid w:val="00C63BC6"/>
    <w:rsid w:val="00C955FA"/>
    <w:rsid w:val="00CB28D5"/>
    <w:rsid w:val="00D1187D"/>
    <w:rsid w:val="00D67A75"/>
    <w:rsid w:val="00DD5F73"/>
    <w:rsid w:val="00E0379D"/>
    <w:rsid w:val="00E33CEA"/>
    <w:rsid w:val="00E502A6"/>
    <w:rsid w:val="00F85524"/>
    <w:rsid w:val="00F9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ocId w14:val="78FF6D7B"/>
  <w15:chartTrackingRefBased/>
  <w15:docId w15:val="{FCB3532B-E254-4367-B275-0D562F20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37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B28D5"/>
  </w:style>
  <w:style w:type="paragraph" w:styleId="Listenabsatz">
    <w:name w:val="List Paragraph"/>
    <w:basedOn w:val="Standard"/>
    <w:uiPriority w:val="34"/>
    <w:qFormat/>
    <w:rsid w:val="0065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Katrin Buchali</cp:lastModifiedBy>
  <cp:revision>21</cp:revision>
  <cp:lastPrinted>2020-12-14T15:05:00Z</cp:lastPrinted>
  <dcterms:created xsi:type="dcterms:W3CDTF">2020-12-10T10:03:00Z</dcterms:created>
  <dcterms:modified xsi:type="dcterms:W3CDTF">2025-10-20T08:09:00Z</dcterms:modified>
</cp:coreProperties>
</file>